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79" w:rsidRPr="00E86079" w:rsidRDefault="00E86079" w:rsidP="00E86079">
      <w:pPr>
        <w:spacing w:after="0" w:line="240" w:lineRule="auto"/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  <w:r w:rsidRPr="00E86079">
        <w:rPr>
          <w:rFonts w:ascii="Tahoma" w:eastAsia="Times New Roman" w:hAnsi="Tahoma" w:cs="Tahoma"/>
          <w:sz w:val="18"/>
          <w:szCs w:val="18"/>
          <w:lang w:eastAsia="ru-RU"/>
        </w:rPr>
        <w:t>График работы службы, ответственной за прием и обработку заявок на подключение (технологическое присоединение) к системе теплоснабжения</w:t>
      </w:r>
      <w:r w:rsidR="00024E3E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E86079" w:rsidRDefault="00E86079"/>
    <w:p w:rsidR="003429ED" w:rsidRDefault="00E86079">
      <w:r>
        <w:t xml:space="preserve"> </w:t>
      </w:r>
      <w:r>
        <w:tab/>
        <w:t xml:space="preserve"> Понедельник- пятница с 08-00 до 17-00</w:t>
      </w:r>
      <w:r w:rsidR="00531F97">
        <w:t>, обед с 12-00 до 12-48</w:t>
      </w:r>
    </w:p>
    <w:p w:rsidR="00531F97" w:rsidRDefault="00531F97">
      <w:r>
        <w:t xml:space="preserve">                Тел. 8(343) 286-05-81, доб</w:t>
      </w:r>
      <w:bookmarkStart w:id="0" w:name="_GoBack"/>
      <w:bookmarkEnd w:id="0"/>
      <w:r>
        <w:t>. 1445</w:t>
      </w:r>
    </w:p>
    <w:p w:rsidR="00E86079" w:rsidRDefault="00E86079"/>
    <w:p w:rsidR="00E86079" w:rsidRDefault="00E86079"/>
    <w:p w:rsidR="00024E3E" w:rsidRDefault="00024E3E" w:rsidP="00024E3E">
      <w:pPr>
        <w:ind w:firstLine="708"/>
      </w:pPr>
      <w:r>
        <w:t>Диспетчерская служба работает круглосуточно.</w:t>
      </w:r>
    </w:p>
    <w:p w:rsidR="00E86079" w:rsidRDefault="00E86079"/>
    <w:p w:rsidR="00E86079" w:rsidRDefault="00E86079"/>
    <w:p w:rsidR="00E86079" w:rsidRDefault="00E86079"/>
    <w:sectPr w:rsidR="00E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0716"/>
    <w:multiLevelType w:val="hybridMultilevel"/>
    <w:tmpl w:val="24BA3D2E"/>
    <w:lvl w:ilvl="0" w:tplc="004479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2"/>
    <w:rsid w:val="00024E3E"/>
    <w:rsid w:val="003429ED"/>
    <w:rsid w:val="00531F97"/>
    <w:rsid w:val="005B7AA2"/>
    <w:rsid w:val="00E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9859"/>
  <w15:chartTrackingRefBased/>
  <w15:docId w15:val="{F1DCEAA0-1EF3-4AF3-94BB-78F911D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Windows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Семеновых Сергей Степанович</cp:lastModifiedBy>
  <cp:revision>4</cp:revision>
  <dcterms:created xsi:type="dcterms:W3CDTF">2018-12-10T11:12:00Z</dcterms:created>
  <dcterms:modified xsi:type="dcterms:W3CDTF">2024-12-18T05:09:00Z</dcterms:modified>
</cp:coreProperties>
</file>