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98" w:rsidRDefault="004B0C22">
      <w:r w:rsidRPr="00BC28B1">
        <w:rPr>
          <w:rFonts w:ascii="Times New Roman" w:hAnsi="Times New Roman" w:cs="Times New Roman"/>
          <w:sz w:val="28"/>
          <w:szCs w:val="28"/>
        </w:rPr>
        <w:t>План закупки товаров, работ и услуг для нужд АО «ОТСК»</w:t>
      </w:r>
      <w:r w:rsidR="00256E7E" w:rsidRPr="00BC28B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D6398">
        <w:rPr>
          <w:rFonts w:ascii="Times New Roman" w:hAnsi="Times New Roman" w:cs="Times New Roman"/>
          <w:sz w:val="28"/>
          <w:szCs w:val="28"/>
        </w:rPr>
        <w:t>5</w:t>
      </w:r>
      <w:r w:rsidR="00256E7E" w:rsidRPr="00BC28B1">
        <w:rPr>
          <w:rFonts w:ascii="Times New Roman" w:hAnsi="Times New Roman" w:cs="Times New Roman"/>
          <w:sz w:val="28"/>
          <w:szCs w:val="28"/>
        </w:rPr>
        <w:t xml:space="preserve"> год</w:t>
      </w:r>
      <w:r w:rsidRPr="00BC28B1">
        <w:rPr>
          <w:rFonts w:ascii="Times New Roman" w:hAnsi="Times New Roman" w:cs="Times New Roman"/>
          <w:sz w:val="28"/>
          <w:szCs w:val="28"/>
        </w:rPr>
        <w:t xml:space="preserve"> (ссылка в ЕИС)</w:t>
      </w:r>
      <w:r w:rsidR="004A1788" w:rsidRPr="00BC28B1">
        <w:rPr>
          <w:rFonts w:ascii="Times New Roman" w:hAnsi="Times New Roman" w:cs="Times New Roman"/>
          <w:sz w:val="28"/>
          <w:szCs w:val="28"/>
        </w:rPr>
        <w:t>:</w:t>
      </w:r>
      <w:r w:rsidR="00BD6398" w:rsidRPr="00BD6398">
        <w:t xml:space="preserve"> </w:t>
      </w:r>
    </w:p>
    <w:p w:rsidR="004B0C22" w:rsidRDefault="00BD639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E6DFD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8E6DFD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Pr="008E6DFD">
          <w:rPr>
            <w:rStyle w:val="a3"/>
            <w:rFonts w:ascii="Times New Roman" w:hAnsi="Times New Roman" w:cs="Times New Roman"/>
            <w:sz w:val="28"/>
            <w:szCs w:val="28"/>
          </w:rPr>
          <w:t>akupki.gov.ru/epz/orderplan/purchase-plan/card/common-info.html?id=1002854&amp;infoId=8817056</w:t>
        </w:r>
      </w:hyperlink>
    </w:p>
    <w:p w:rsidR="00BD6398" w:rsidRPr="00BC28B1" w:rsidRDefault="00BD63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6398" w:rsidRPr="00BC28B1" w:rsidSect="00BC2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88"/>
    <w:rsid w:val="00256D88"/>
    <w:rsid w:val="00256E7E"/>
    <w:rsid w:val="0048385E"/>
    <w:rsid w:val="004A1788"/>
    <w:rsid w:val="004B0C22"/>
    <w:rsid w:val="009754EA"/>
    <w:rsid w:val="00B042F2"/>
    <w:rsid w:val="00BB2ACD"/>
    <w:rsid w:val="00BC28B1"/>
    <w:rsid w:val="00BD6398"/>
    <w:rsid w:val="00D066B2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B32F"/>
  <w15:chartTrackingRefBased/>
  <w15:docId w15:val="{2566BD4A-B813-4362-B082-336BA870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C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0C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plan/purchase-plan/card/common-info.html?id=1002854&amp;infoId=8817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Windows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Замшин Александр Александрович</dc:creator>
  <cp:keywords/>
  <dc:description/>
  <cp:lastModifiedBy>Замшин Александр Александрович</cp:lastModifiedBy>
  <cp:revision>8</cp:revision>
  <dcterms:created xsi:type="dcterms:W3CDTF">2022-09-08T07:44:00Z</dcterms:created>
  <dcterms:modified xsi:type="dcterms:W3CDTF">2025-01-15T11:01:00Z</dcterms:modified>
</cp:coreProperties>
</file>